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准予注册土木工程师（岩土）初始注册人员名单（2020年第二十三批）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陈相彪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贾光辉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廖兆华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郑孝清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任建淼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张可刚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袁克龙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欧天嵩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刘小建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贺传友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孙玉刚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张金焰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陈国舟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张俊礼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赵菲菲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黄妤诗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李光辉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谭仕强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马春来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高英赫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李昌鹏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付圣尧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邓伟豪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高文艺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朱军涛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徐德军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4F990EAC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2021-01-05T03:05:14Z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